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881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53"/>
        <w:gridCol w:w="4567"/>
        <w:gridCol w:w="4820"/>
      </w:tblGrid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4E0D73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Naziv s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>portsk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 xml:space="preserve"> organizacij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684CDA" w:rsidP="00F15B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Predsjednik/</w:t>
            </w:r>
            <w:bookmarkStart w:id="0" w:name="_GoBack"/>
            <w:bookmarkEnd w:id="0"/>
            <w:r w:rsidR="00F15BCD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>vlašćeno lice sportske organizacije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Adresa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15BCD">
              <w:rPr>
                <w:rFonts w:ascii="Arial" w:hAnsi="Arial" w:cs="Arial"/>
                <w:b/>
                <w:sz w:val="24"/>
                <w:szCs w:val="24"/>
              </w:rPr>
              <w:t xml:space="preserve">sjedišta kancelarije </w:t>
            </w:r>
            <w:r>
              <w:rPr>
                <w:rFonts w:ascii="Arial" w:hAnsi="Arial" w:cs="Arial"/>
                <w:b/>
                <w:sz w:val="24"/>
                <w:szCs w:val="24"/>
              </w:rPr>
              <w:t>sportske organizacije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00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Broj telefona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ovlašćenog lica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e-mail adresa</w:t>
            </w:r>
            <w:r w:rsidR="004E0D73">
              <w:rPr>
                <w:rFonts w:ascii="Arial" w:hAnsi="Arial" w:cs="Arial"/>
                <w:b/>
                <w:sz w:val="24"/>
                <w:szCs w:val="24"/>
              </w:rPr>
              <w:t xml:space="preserve"> / sajt sportske organizacije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5559" w:rsidRPr="00ED71C1" w:rsidTr="000F4C32">
        <w:trPr>
          <w:trHeight w:val="368"/>
        </w:trPr>
        <w:tc>
          <w:tcPr>
            <w:tcW w:w="1353" w:type="dxa"/>
            <w:vMerge w:val="restart"/>
            <w:vAlign w:val="center"/>
          </w:tcPr>
          <w:p w:rsidR="00075559" w:rsidRPr="00EE5A62" w:rsidRDefault="00075559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shd w:val="clear" w:color="auto" w:fill="A6A6A6" w:themeFill="background1" w:themeFillShade="A6"/>
            <w:vAlign w:val="center"/>
          </w:tcPr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Žiro račun sportske organizacije</w:t>
            </w:r>
          </w:p>
        </w:tc>
        <w:tc>
          <w:tcPr>
            <w:tcW w:w="4820" w:type="dxa"/>
            <w:shd w:val="clear" w:color="auto" w:fill="A6A6A6" w:themeFill="background1" w:themeFillShade="A6"/>
            <w:vAlign w:val="center"/>
          </w:tcPr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Banka</w:t>
            </w:r>
          </w:p>
        </w:tc>
      </w:tr>
      <w:tr w:rsidR="00075559" w:rsidRPr="00ED71C1" w:rsidTr="000F4C32">
        <w:trPr>
          <w:trHeight w:val="367"/>
        </w:trPr>
        <w:tc>
          <w:tcPr>
            <w:tcW w:w="1353" w:type="dxa"/>
            <w:vMerge/>
            <w:vAlign w:val="center"/>
          </w:tcPr>
          <w:p w:rsidR="00075559" w:rsidRPr="00EE5A62" w:rsidRDefault="00075559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00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Godina osnivanja kluba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00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4C5C" w:rsidRDefault="00EE5A62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Nivo 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>takmičenja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sportske organizacije</w:t>
            </w:r>
          </w:p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9B0B90" w:rsidP="009B0B9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>rocjen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 xml:space="preserve"> iznosa sredstava koji je potreban za sprovođenje programa</w:t>
            </w:r>
          </w:p>
        </w:tc>
        <w:tc>
          <w:tcPr>
            <w:tcW w:w="4820" w:type="dxa"/>
            <w:vAlign w:val="bottom"/>
          </w:tcPr>
          <w:p w:rsidR="007F4C5C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38"/>
        <w:tblOverlap w:val="never"/>
        <w:tblW w:w="107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75"/>
        <w:gridCol w:w="5784"/>
      </w:tblGrid>
      <w:tr w:rsidR="000F4C32" w:rsidRPr="00ED71C1" w:rsidTr="004E0D73">
        <w:trPr>
          <w:trHeight w:val="422"/>
        </w:trPr>
        <w:tc>
          <w:tcPr>
            <w:tcW w:w="4975" w:type="dxa"/>
            <w:shd w:val="clear" w:color="auto" w:fill="A6A6A6" w:themeFill="background1" w:themeFillShade="A6"/>
            <w:vAlign w:val="center"/>
          </w:tcPr>
          <w:p w:rsidR="000F4C32" w:rsidRPr="00ED71C1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5784" w:type="dxa"/>
            <w:shd w:val="clear" w:color="auto" w:fill="A6A6A6" w:themeFill="background1" w:themeFillShade="A6"/>
            <w:vAlign w:val="center"/>
          </w:tcPr>
          <w:p w:rsidR="000F4C32" w:rsidRPr="00ED71C1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Potpis ovlašćenog lica sportske organizacije</w:t>
            </w:r>
          </w:p>
        </w:tc>
      </w:tr>
      <w:tr w:rsidR="000F4C32" w:rsidRPr="00ED71C1" w:rsidTr="004E0D73">
        <w:trPr>
          <w:trHeight w:val="979"/>
        </w:trPr>
        <w:tc>
          <w:tcPr>
            <w:tcW w:w="4975" w:type="dxa"/>
          </w:tcPr>
          <w:p w:rsidR="000F4C32" w:rsidRPr="00ED71C1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84" w:type="dxa"/>
          </w:tcPr>
          <w:p w:rsidR="000F4C32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4C32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4C32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4C32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4C32" w:rsidRPr="00ED71C1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B0B90" w:rsidRPr="00ED71C1" w:rsidTr="004E0D73">
        <w:trPr>
          <w:trHeight w:val="979"/>
        </w:trPr>
        <w:tc>
          <w:tcPr>
            <w:tcW w:w="10759" w:type="dxa"/>
            <w:gridSpan w:val="2"/>
          </w:tcPr>
          <w:p w:rsidR="009B0B90" w:rsidRPr="009B0B90" w:rsidRDefault="009B0B90" w:rsidP="004E0D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0B90" w:rsidRDefault="009B0B90" w:rsidP="004E0D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0B90">
              <w:rPr>
                <w:rFonts w:ascii="Arial" w:hAnsi="Arial" w:cs="Arial"/>
                <w:b/>
                <w:sz w:val="24"/>
                <w:szCs w:val="24"/>
              </w:rPr>
              <w:t xml:space="preserve">* Sportska organizacija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je u obavezi da u prilogu dostavi 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 xml:space="preserve"> progr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am za period od godinu dana, sa 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>procjenom iznosa sredstava koji je potreban za sprovođenje programa, i detaljnim planom trošenja sredstava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9B0B90" w:rsidRDefault="009B0B90" w:rsidP="004E0D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26D16" w:rsidRDefault="007F27D1" w:rsidP="0000197A">
      <w:pPr>
        <w:jc w:val="center"/>
      </w:pPr>
      <w:r>
        <w:rPr>
          <w:noProof/>
          <w:lang w:eastAsia="sr-Latn-ME"/>
        </w:rPr>
        <w:drawing>
          <wp:anchor distT="0" distB="0" distL="114300" distR="114300" simplePos="0" relativeHeight="251658240" behindDoc="1" locked="0" layoutInCell="1" allowOverlap="1" wp14:anchorId="0314743F" wp14:editId="42BC3974">
            <wp:simplePos x="0" y="0"/>
            <wp:positionH relativeFrom="column">
              <wp:posOffset>-421640</wp:posOffset>
            </wp:positionH>
            <wp:positionV relativeFrom="paragraph">
              <wp:posOffset>510540</wp:posOffset>
            </wp:positionV>
            <wp:extent cx="7496175" cy="7286625"/>
            <wp:effectExtent l="0" t="0" r="9525" b="9525"/>
            <wp:wrapNone/>
            <wp:docPr id="1" name="Picture 1" descr="S:\PSL03 - Informacioni Sistem\OPSTINA\Grbovi\opstina - tiva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SL03 - Informacioni Sistem\OPSTINA\Grbovi\opstina - tivat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200"/>
                              </a14:imgEffect>
                              <a14:imgEffect>
                                <a14:saturation sa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6D16" w:rsidSect="00DA7627">
      <w:headerReference w:type="default" r:id="rId10"/>
      <w:pgSz w:w="11906" w:h="16838"/>
      <w:pgMar w:top="1417" w:right="849" w:bottom="426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994" w:rsidRDefault="005A3994" w:rsidP="00234313">
      <w:pPr>
        <w:spacing w:after="0" w:line="240" w:lineRule="auto"/>
      </w:pPr>
      <w:r>
        <w:separator/>
      </w:r>
    </w:p>
  </w:endnote>
  <w:endnote w:type="continuationSeparator" w:id="0">
    <w:p w:rsidR="005A3994" w:rsidRDefault="005A3994" w:rsidP="0023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994" w:rsidRDefault="005A3994" w:rsidP="00234313">
      <w:pPr>
        <w:spacing w:after="0" w:line="240" w:lineRule="auto"/>
      </w:pPr>
      <w:r>
        <w:separator/>
      </w:r>
    </w:p>
  </w:footnote>
  <w:footnote w:type="continuationSeparator" w:id="0">
    <w:p w:rsidR="005A3994" w:rsidRDefault="005A3994" w:rsidP="00234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627" w:rsidRDefault="0067467F" w:rsidP="00DA7627">
    <w:pPr>
      <w:pStyle w:val="Header"/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color w:val="FF0000"/>
        <w:sz w:val="24"/>
        <w:lang w:eastAsia="sr-Latn-M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5131435</wp:posOffset>
              </wp:positionH>
              <wp:positionV relativeFrom="paragraph">
                <wp:posOffset>271780</wp:posOffset>
              </wp:positionV>
              <wp:extent cx="1733550" cy="3905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3550" cy="390525"/>
                      </a:xfrm>
                      <a:prstGeom prst="rect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467F" w:rsidRPr="007F4C5C" w:rsidRDefault="0067467F" w:rsidP="0067467F">
                          <w:pPr>
                            <w:jc w:val="center"/>
                            <w:rPr>
                              <w:b/>
                              <w:color w:val="002060"/>
                              <w:sz w:val="28"/>
                            </w:rPr>
                          </w:pPr>
                          <w:r w:rsidRPr="007F4C5C">
                            <w:rPr>
                              <w:b/>
                              <w:color w:val="002060"/>
                              <w:sz w:val="28"/>
                            </w:rPr>
                            <w:t>OBRAZAC BR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404.05pt;margin-top:21.4pt;width:136.5pt;height:3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" fillcolor="white [3201]" strokecolor="red" strokeweight="2pt">
              <v:textbox>
                <w:txbxContent>
                  <w:p w:rsidR="0067467F" w:rsidRPr="007F4C5C" w:rsidRDefault="0067467F" w:rsidP="0067467F">
                    <w:pPr>
                      <w:jc w:val="center"/>
                      <w:rPr>
                        <w:b/>
                        <w:color w:val="002060"/>
                        <w:sz w:val="28"/>
                      </w:rPr>
                    </w:pPr>
                    <w:r w:rsidRPr="007F4C5C">
                      <w:rPr>
                        <w:b/>
                        <w:color w:val="002060"/>
                        <w:sz w:val="28"/>
                      </w:rPr>
                      <w:t>OBRAZAC BR 1</w:t>
                    </w:r>
                  </w:p>
                </w:txbxContent>
              </v:textbox>
            </v:rect>
          </w:pict>
        </mc:Fallback>
      </mc:AlternateContent>
    </w:r>
    <w:r w:rsidR="00DA7627">
      <w:rPr>
        <w:rFonts w:ascii="Arial" w:hAnsi="Arial" w:cs="Arial"/>
        <w:b/>
        <w:noProof/>
        <w:color w:val="FF0000"/>
        <w:sz w:val="24"/>
        <w:lang w:eastAsia="sr-Latn-ME"/>
      </w:rPr>
      <w:drawing>
        <wp:inline distT="0" distB="0" distL="0" distR="0" wp14:anchorId="3D4C684D" wp14:editId="374A2332">
          <wp:extent cx="1066800" cy="926529"/>
          <wp:effectExtent l="0" t="0" r="0" b="6985"/>
          <wp:docPr id="3" name="Picture 3" descr="S:\PSL03 - Informacioni Sistem\OPSTINA\Grbovi\opstina - tiva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PSL03 - Informacioni Sistem\OPSTINA\Grbovi\opstina - tiva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2" cy="928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4"/>
      </w:rPr>
      <w:t xml:space="preserve"> </w:t>
    </w:r>
  </w:p>
  <w:p w:rsidR="00234313" w:rsidRPr="00CA0E47" w:rsidRDefault="00234313" w:rsidP="00DA7627">
    <w:pPr>
      <w:pStyle w:val="Header"/>
      <w:jc w:val="center"/>
      <w:rPr>
        <w:rFonts w:ascii="Arial" w:hAnsi="Arial" w:cs="Arial"/>
        <w:b/>
        <w:color w:val="FF0000"/>
        <w:sz w:val="24"/>
      </w:rPr>
    </w:pPr>
    <w:r w:rsidRPr="00234313">
      <w:rPr>
        <w:rFonts w:ascii="Arial" w:hAnsi="Arial" w:cs="Arial"/>
        <w:b/>
        <w:sz w:val="24"/>
      </w:rPr>
      <w:t>OPŠTINA TIVAT</w:t>
    </w:r>
  </w:p>
  <w:p w:rsidR="00234313" w:rsidRPr="00234313" w:rsidRDefault="00234313" w:rsidP="00DA7627">
    <w:pPr>
      <w:pStyle w:val="Header"/>
      <w:jc w:val="center"/>
      <w:rPr>
        <w:rFonts w:ascii="Arial" w:hAnsi="Arial" w:cs="Arial"/>
        <w:b/>
        <w:sz w:val="24"/>
      </w:rPr>
    </w:pPr>
    <w:r w:rsidRPr="00234313">
      <w:rPr>
        <w:rFonts w:ascii="Arial" w:hAnsi="Arial" w:cs="Arial"/>
        <w:b/>
        <w:sz w:val="24"/>
      </w:rPr>
      <w:t>Sekretarijat za mlade, sport i socijalna pitanja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2366C"/>
    <w:multiLevelType w:val="hybridMultilevel"/>
    <w:tmpl w:val="16F4E842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D2944"/>
    <w:multiLevelType w:val="hybridMultilevel"/>
    <w:tmpl w:val="86E0C948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C89"/>
    <w:rsid w:val="0000197A"/>
    <w:rsid w:val="00023687"/>
    <w:rsid w:val="00026D16"/>
    <w:rsid w:val="00075559"/>
    <w:rsid w:val="000F4C32"/>
    <w:rsid w:val="00110072"/>
    <w:rsid w:val="00115B35"/>
    <w:rsid w:val="00135B1D"/>
    <w:rsid w:val="001E5C89"/>
    <w:rsid w:val="00234313"/>
    <w:rsid w:val="002E60D9"/>
    <w:rsid w:val="00396046"/>
    <w:rsid w:val="00422E80"/>
    <w:rsid w:val="00426086"/>
    <w:rsid w:val="00430989"/>
    <w:rsid w:val="00432606"/>
    <w:rsid w:val="00480C1F"/>
    <w:rsid w:val="004A1A73"/>
    <w:rsid w:val="004E0D73"/>
    <w:rsid w:val="005823B3"/>
    <w:rsid w:val="005A121A"/>
    <w:rsid w:val="005A3994"/>
    <w:rsid w:val="005D50B4"/>
    <w:rsid w:val="0062715E"/>
    <w:rsid w:val="00664949"/>
    <w:rsid w:val="0067467F"/>
    <w:rsid w:val="00684CDA"/>
    <w:rsid w:val="006856C5"/>
    <w:rsid w:val="00707355"/>
    <w:rsid w:val="007B4459"/>
    <w:rsid w:val="007F27D1"/>
    <w:rsid w:val="007F4C5C"/>
    <w:rsid w:val="00826DEB"/>
    <w:rsid w:val="009B0B90"/>
    <w:rsid w:val="00A41730"/>
    <w:rsid w:val="00AC472B"/>
    <w:rsid w:val="00B868C4"/>
    <w:rsid w:val="00CA0E47"/>
    <w:rsid w:val="00DA7627"/>
    <w:rsid w:val="00E65042"/>
    <w:rsid w:val="00EA4105"/>
    <w:rsid w:val="00EE5A62"/>
    <w:rsid w:val="00EF56AB"/>
    <w:rsid w:val="00F15057"/>
    <w:rsid w:val="00F15BCD"/>
    <w:rsid w:val="00F3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0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09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313"/>
  </w:style>
  <w:style w:type="paragraph" w:styleId="Footer">
    <w:name w:val="footer"/>
    <w:basedOn w:val="Normal"/>
    <w:link w:val="Foot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3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0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09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313"/>
  </w:style>
  <w:style w:type="paragraph" w:styleId="Footer">
    <w:name w:val="footer"/>
    <w:basedOn w:val="Normal"/>
    <w:link w:val="Foot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Krsmanovic</dc:creator>
  <cp:lastModifiedBy>Nikola Krsmanovic</cp:lastModifiedBy>
  <cp:revision>14</cp:revision>
  <cp:lastPrinted>2019-01-28T08:09:00Z</cp:lastPrinted>
  <dcterms:created xsi:type="dcterms:W3CDTF">2019-01-22T10:52:00Z</dcterms:created>
  <dcterms:modified xsi:type="dcterms:W3CDTF">2019-01-30T13:11:00Z</dcterms:modified>
</cp:coreProperties>
</file>