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3" w:rsidRDefault="00CF6533">
      <w:r w:rsidRPr="004E1627">
        <w:rPr>
          <w:rFonts w:cstheme="minorHAnsi"/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5E6324DE" wp14:editId="1C8A34E3">
            <wp:simplePos x="0" y="0"/>
            <wp:positionH relativeFrom="column">
              <wp:posOffset>2292985</wp:posOffset>
            </wp:positionH>
            <wp:positionV relativeFrom="paragraph">
              <wp:posOffset>110490</wp:posOffset>
            </wp:positionV>
            <wp:extent cx="836295" cy="952500"/>
            <wp:effectExtent l="0" t="0" r="1905" b="0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2A" w:rsidRDefault="00492E2A"/>
    <w:p w:rsidR="00492E2A" w:rsidRDefault="00492E2A"/>
    <w:p w:rsidR="00CF6533" w:rsidRDefault="00492E2A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="00CF653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OPŠTINA  TIVAT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SEKRETAR</w:t>
      </w:r>
      <w:r w:rsidR="00CF6EF0">
        <w:rPr>
          <w:rFonts w:ascii="Arial" w:hAnsi="Arial" w:cs="Arial"/>
          <w:b/>
          <w:sz w:val="24"/>
          <w:szCs w:val="24"/>
        </w:rPr>
        <w:t xml:space="preserve">IJAT  ZA  KOMUNALNE  POSLOVE, </w:t>
      </w:r>
      <w:r>
        <w:rPr>
          <w:rFonts w:ascii="Arial" w:hAnsi="Arial" w:cs="Arial"/>
          <w:b/>
          <w:sz w:val="24"/>
          <w:szCs w:val="24"/>
        </w:rPr>
        <w:t xml:space="preserve"> SAOBRAĆAJ</w:t>
      </w:r>
      <w:r w:rsidR="00C51483">
        <w:rPr>
          <w:rFonts w:ascii="Arial" w:hAnsi="Arial" w:cs="Arial"/>
          <w:b/>
          <w:sz w:val="24"/>
          <w:szCs w:val="24"/>
        </w:rPr>
        <w:t xml:space="preserve"> </w:t>
      </w:r>
    </w:p>
    <w:p w:rsidR="00C51483" w:rsidRDefault="00C5148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I  ENERGETSKU  EFIKSNOST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87D3D">
        <w:rPr>
          <w:rFonts w:ascii="Arial" w:hAnsi="Arial" w:cs="Arial"/>
          <w:b/>
          <w:sz w:val="24"/>
          <w:szCs w:val="24"/>
        </w:rPr>
        <w:t xml:space="preserve"> </w:t>
      </w:r>
    </w:p>
    <w:p w:rsidR="00CF6EF0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87D3D">
        <w:rPr>
          <w:rFonts w:ascii="Arial" w:hAnsi="Arial" w:cs="Arial"/>
          <w:b/>
          <w:sz w:val="24"/>
          <w:szCs w:val="24"/>
        </w:rPr>
        <w:t xml:space="preserve">  </w:t>
      </w:r>
    </w:p>
    <w:p w:rsidR="00FB3B7F" w:rsidRDefault="00987D3D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6533" w:rsidRDefault="00987D3D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F6533">
        <w:rPr>
          <w:rFonts w:ascii="Arial" w:hAnsi="Arial" w:cs="Arial"/>
          <w:sz w:val="24"/>
          <w:szCs w:val="24"/>
        </w:rPr>
        <w:t>Komisija  za  polaganje  ispita o poznavanju  grada  za vozače  auto  taksi  vozila</w:t>
      </w:r>
      <w:r w:rsidR="00CF6533">
        <w:rPr>
          <w:rFonts w:ascii="Arial" w:hAnsi="Arial" w:cs="Arial"/>
          <w:b/>
          <w:sz w:val="24"/>
          <w:szCs w:val="24"/>
        </w:rPr>
        <w:t xml:space="preserve">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PREDMET:</w:t>
      </w:r>
      <w:r w:rsidRPr="00987D3D">
        <w:rPr>
          <w:rFonts w:ascii="Arial" w:hAnsi="Arial" w:cs="Arial"/>
          <w:b/>
          <w:sz w:val="24"/>
          <w:szCs w:val="24"/>
        </w:rPr>
        <w:t>Prijava za polaganje ispita iz poznavanja grada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D3D" w:rsidRDefault="00987D3D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Ime (ime  roditelja) i prezime kandidata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dan, mjesec  i  godina rođenja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mjesto  rođenja i opština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mjesto stanovanja,ulica i broj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broj telefona (fiksni ili mobilni) i e-mail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EF0" w:rsidRDefault="00CF6EF0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>6.</w:t>
      </w:r>
      <w:r w:rsidR="00CF6EF0">
        <w:rPr>
          <w:rFonts w:ascii="Arial" w:hAnsi="Arial" w:cs="Arial"/>
          <w:sz w:val="24"/>
          <w:szCs w:val="24"/>
        </w:rPr>
        <w:t xml:space="preserve"> </w:t>
      </w:r>
      <w:r w:rsidRPr="00987D3D">
        <w:rPr>
          <w:rFonts w:ascii="Arial" w:hAnsi="Arial" w:cs="Arial"/>
          <w:b/>
          <w:sz w:val="24"/>
          <w:szCs w:val="24"/>
        </w:rPr>
        <w:t>Kandidati   su dužni uz prijavu da prilože: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●K</w:t>
      </w:r>
      <w:r w:rsidR="00591201">
        <w:rPr>
          <w:rFonts w:ascii="Arial" w:hAnsi="Arial" w:cs="Arial"/>
          <w:sz w:val="24"/>
          <w:szCs w:val="24"/>
        </w:rPr>
        <w:t>opiju lične karte</w:t>
      </w:r>
    </w:p>
    <w:p w:rsidR="00CF6533" w:rsidRPr="00987D3D" w:rsidRDefault="00591201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591201" w:rsidRDefault="00591201" w:rsidP="00591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6533" w:rsidRPr="00987D3D">
        <w:rPr>
          <w:rFonts w:ascii="Arial" w:hAnsi="Arial" w:cs="Arial"/>
          <w:sz w:val="24"/>
          <w:szCs w:val="24"/>
        </w:rPr>
        <w:t>7.</w:t>
      </w:r>
      <w:r w:rsidR="00CF6533" w:rsidRPr="00987D3D">
        <w:rPr>
          <w:rFonts w:ascii="Arial" w:eastAsia="Times New Roman" w:hAnsi="Arial" w:cs="Arial"/>
          <w:sz w:val="24"/>
          <w:szCs w:val="24"/>
        </w:rPr>
        <w:t xml:space="preserve"> 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Dokaz  o uplati  lokalne  administrativne  takse za Prijavu za polaganje ispita za vozače taksi vozila u iznosu od 30,00€ na žiro  račun br:510-9146777-39 Opština Tivat,po tarifnom broju 38a Odluke o lokalnim administrativnim taksama (“Sl.list CG-opštinski propisi”broj 4/12,32/13 i 37/18). </w:t>
      </w: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6533" w:rsidRPr="00987D3D" w:rsidRDefault="00EE76A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>_____________________                                                __________________</w:t>
      </w:r>
    </w:p>
    <w:p w:rsidR="00EE76A3" w:rsidRPr="00987D3D" w:rsidRDefault="00EE76A3" w:rsidP="00EE7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</w:t>
      </w:r>
      <w:r w:rsidR="00CF6533" w:rsidRPr="00987D3D">
        <w:rPr>
          <w:rFonts w:ascii="Arial" w:hAnsi="Arial" w:cs="Arial"/>
          <w:sz w:val="24"/>
          <w:szCs w:val="24"/>
        </w:rPr>
        <w:t xml:space="preserve">       </w:t>
      </w:r>
      <w:r w:rsidRPr="00987D3D">
        <w:rPr>
          <w:rFonts w:ascii="Arial" w:hAnsi="Arial" w:cs="Arial"/>
          <w:sz w:val="24"/>
          <w:szCs w:val="24"/>
        </w:rPr>
        <w:t xml:space="preserve"> mjesto  i datum                                                                       Kandidat                                                                          </w:t>
      </w:r>
    </w:p>
    <w:p w:rsidR="00492E2A" w:rsidRPr="00987D3D" w:rsidRDefault="00CF6533" w:rsidP="00CF6533">
      <w:pPr>
        <w:rPr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492E2A" w:rsidRPr="009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A"/>
    <w:rsid w:val="00474D25"/>
    <w:rsid w:val="00492E2A"/>
    <w:rsid w:val="00591201"/>
    <w:rsid w:val="00987D3D"/>
    <w:rsid w:val="00C51483"/>
    <w:rsid w:val="00CF6533"/>
    <w:rsid w:val="00CF6EF0"/>
    <w:rsid w:val="00EE76A3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Zec</dc:creator>
  <cp:lastModifiedBy>Olivera Zec</cp:lastModifiedBy>
  <cp:revision>11</cp:revision>
  <cp:lastPrinted>2019-04-25T11:40:00Z</cp:lastPrinted>
  <dcterms:created xsi:type="dcterms:W3CDTF">2019-03-26T08:40:00Z</dcterms:created>
  <dcterms:modified xsi:type="dcterms:W3CDTF">2019-04-30T10:23:00Z</dcterms:modified>
</cp:coreProperties>
</file>