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0D" w:rsidRPr="00287D92" w:rsidRDefault="00941D9C" w:rsidP="00B37F98">
      <w:pPr>
        <w:spacing w:after="0" w:line="240" w:lineRule="auto"/>
        <w:rPr>
          <w:rFonts w:ascii="Arial" w:hAnsi="Arial" w:cs="Arial"/>
          <w:b/>
          <w:iCs/>
          <w:sz w:val="28"/>
          <w:szCs w:val="28"/>
          <w:lang w:val="sr-Latn-CS"/>
        </w:rPr>
      </w:pP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                                     </w:t>
      </w:r>
      <w:r w:rsidRPr="00287D92">
        <w:rPr>
          <w:rFonts w:ascii="Arial" w:hAnsi="Arial" w:cs="Arial"/>
          <w:b/>
          <w:iCs/>
          <w:sz w:val="28"/>
          <w:szCs w:val="28"/>
          <w:lang w:val="sr-Latn-CS"/>
        </w:rPr>
        <w:t>OPŠTINA TIVAT</w:t>
      </w:r>
    </w:p>
    <w:p w:rsidR="00287D92" w:rsidRDefault="00287D92" w:rsidP="00B37F98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sr-Latn-CS"/>
        </w:rPr>
      </w:pP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              Sek</w:t>
      </w:r>
      <w:r w:rsidR="00AC4153">
        <w:rPr>
          <w:rFonts w:ascii="Arial" w:hAnsi="Arial" w:cs="Arial"/>
          <w:b/>
          <w:iCs/>
          <w:sz w:val="24"/>
          <w:szCs w:val="24"/>
          <w:lang w:val="sr-Latn-CS"/>
        </w:rPr>
        <w:t>retarijat za komunalne poslove,</w:t>
      </w: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saobraćaj</w:t>
      </w:r>
    </w:p>
    <w:p w:rsidR="00AC4153" w:rsidRDefault="00AC4153" w:rsidP="00B37F98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sr-Latn-CS"/>
        </w:rPr>
      </w:pP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                         i energetsku  efikasnost</w:t>
      </w:r>
      <w:bookmarkStart w:id="0" w:name="_GoBack"/>
      <w:bookmarkEnd w:id="0"/>
    </w:p>
    <w:p w:rsidR="00F932D3" w:rsidRPr="00941D9C" w:rsidRDefault="00F932D3" w:rsidP="00941D9C">
      <w:pPr>
        <w:spacing w:after="0" w:line="240" w:lineRule="auto"/>
        <w:ind w:left="4254" w:hanging="4254"/>
        <w:jc w:val="right"/>
        <w:rPr>
          <w:rFonts w:ascii="Arial" w:hAnsi="Arial" w:cs="Arial"/>
          <w:b/>
          <w:iCs/>
          <w:sz w:val="28"/>
          <w:szCs w:val="28"/>
          <w:lang w:val="sr-Latn-CS"/>
        </w:rPr>
      </w:pPr>
    </w:p>
    <w:p w:rsidR="00FC0BFF" w:rsidRDefault="00FC0BFF" w:rsidP="001D0B7E">
      <w:pPr>
        <w:ind w:right="82"/>
        <w:rPr>
          <w:rFonts w:ascii="Arial" w:hAnsi="Arial" w:cs="Arial"/>
          <w:sz w:val="28"/>
          <w:szCs w:val="28"/>
          <w:lang w:val="hr-HR"/>
        </w:rPr>
      </w:pP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PREDMET: </w:t>
      </w:r>
      <w:r w:rsidRPr="001D0B7E">
        <w:rPr>
          <w:rFonts w:ascii="Arial" w:hAnsi="Arial" w:cs="Arial"/>
          <w:b/>
          <w:sz w:val="28"/>
          <w:szCs w:val="28"/>
          <w:lang w:val="hr-HR"/>
        </w:rPr>
        <w:t>Zahtjev za izdavanje uvjerenja iz registara stambenih zgrada, upravnika i vlasnika stanova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ab/>
        <w:t xml:space="preserve">Obraćam vam se sa zahtjevom za izdavanje uvjerenja iz registara stambenih zgrada, upravnika i vlasnika stanova, a za         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Stambenu zgradu_____________________________          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Ulica___________________________________Tivat.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Katastarska parcela___________KO______________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Podnosim zahtjev za izdavanje uvjerenje radi:</w:t>
      </w:r>
    </w:p>
    <w:p w:rsid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____________________________________________</w:t>
      </w:r>
    </w:p>
    <w:p w:rsidR="00C22536" w:rsidRPr="001D0B7E" w:rsidRDefault="00C22536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Prilog: Dokaz o uplati administrativne takse u iznosu od 3 eura</w:t>
      </w:r>
      <w:r w:rsidRPr="00C22536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862479">
        <w:rPr>
          <w:rFonts w:ascii="Arial" w:hAnsi="Arial" w:cs="Arial"/>
          <w:b/>
          <w:sz w:val="28"/>
          <w:szCs w:val="28"/>
          <w:lang w:val="hr-HR"/>
        </w:rPr>
        <w:t>na žiro račun broj</w:t>
      </w:r>
      <w:r>
        <w:rPr>
          <w:rFonts w:ascii="Arial" w:hAnsi="Arial" w:cs="Arial"/>
          <w:b/>
          <w:sz w:val="28"/>
          <w:szCs w:val="28"/>
          <w:lang w:val="hr-HR"/>
        </w:rPr>
        <w:t xml:space="preserve">  510-9146777-39 u korist Opštine Tivat</w:t>
      </w: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U Tivtu,___________20___g.   </w:t>
      </w: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PODNOSILAC ZAHTJEVA</w:t>
      </w: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______________________</w:t>
      </w: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          Ime i prezime</w:t>
      </w:r>
    </w:p>
    <w:p w:rsidR="001D0B7E" w:rsidRDefault="001D0B7E" w:rsidP="001D0B7E">
      <w:pPr>
        <w:ind w:left="360" w:right="82"/>
        <w:rPr>
          <w:sz w:val="36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  <w:lang w:val="hr-HR"/>
        </w:rPr>
        <w:t xml:space="preserve">     </w:t>
      </w:r>
      <w:r w:rsidRPr="001D0B7E">
        <w:rPr>
          <w:rFonts w:ascii="Arial" w:hAnsi="Arial" w:cs="Arial"/>
          <w:sz w:val="28"/>
          <w:szCs w:val="28"/>
          <w:lang w:val="hr-HR"/>
        </w:rPr>
        <w:t xml:space="preserve"> </w:t>
      </w:r>
      <w:r w:rsidRPr="001D0B7E">
        <w:rPr>
          <w:rFonts w:ascii="Arial" w:hAnsi="Arial" w:cs="Arial"/>
          <w:sz w:val="36"/>
          <w:lang w:val="hr-HR"/>
        </w:rPr>
        <w:t>__________________</w:t>
      </w:r>
    </w:p>
    <w:p w:rsidR="001D0B7E" w:rsidRPr="001D0B7E" w:rsidRDefault="001D0B7E" w:rsidP="001D0B7E">
      <w:pPr>
        <w:ind w:left="360" w:right="82"/>
        <w:rPr>
          <w:sz w:val="28"/>
          <w:szCs w:val="28"/>
          <w:lang w:val="hr-HR"/>
        </w:rPr>
      </w:pPr>
      <w:r>
        <w:rPr>
          <w:sz w:val="36"/>
          <w:lang w:val="hr-HR"/>
        </w:rPr>
        <w:t xml:space="preserve">                                                                   </w:t>
      </w:r>
      <w:r w:rsidRPr="001D0B7E">
        <w:rPr>
          <w:sz w:val="28"/>
          <w:szCs w:val="28"/>
          <w:lang w:val="hr-HR"/>
        </w:rPr>
        <w:t>Telefon</w:t>
      </w:r>
    </w:p>
    <w:sectPr w:rsidR="001D0B7E" w:rsidRPr="001D0B7E" w:rsidSect="00CB52AA">
      <w:footerReference w:type="default" r:id="rId8"/>
      <w:pgSz w:w="12240" w:h="15840"/>
      <w:pgMar w:top="1417" w:right="1467" w:bottom="1417" w:left="1417" w:header="0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34" w:rsidRDefault="00231034" w:rsidP="00F932D3">
      <w:pPr>
        <w:spacing w:after="0" w:line="240" w:lineRule="auto"/>
      </w:pPr>
      <w:r>
        <w:separator/>
      </w:r>
    </w:p>
  </w:endnote>
  <w:endnote w:type="continuationSeparator" w:id="0">
    <w:p w:rsidR="00231034" w:rsidRDefault="00231034" w:rsidP="00F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D3" w:rsidRDefault="00F932D3" w:rsidP="00F932D3">
    <w:pPr>
      <w:pStyle w:val="Footer"/>
      <w:pBdr>
        <w:bottom w:val="single" w:sz="6" w:space="1" w:color="auto"/>
      </w:pBdr>
      <w:rPr>
        <w:rFonts w:ascii="Arial" w:hAnsi="Arial" w:cs="Arial"/>
        <w:sz w:val="24"/>
        <w:szCs w:val="24"/>
        <w:lang w:val="pl-PL"/>
      </w:rPr>
    </w:pPr>
  </w:p>
  <w:p w:rsidR="00F932D3" w:rsidRPr="00F932D3" w:rsidRDefault="00F932D3" w:rsidP="00F932D3">
    <w:pPr>
      <w:pStyle w:val="Footer"/>
      <w:tabs>
        <w:tab w:val="clear" w:pos="4703"/>
        <w:tab w:val="clear" w:pos="9406"/>
        <w:tab w:val="left" w:pos="708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F932D3" w:rsidRDefault="00F93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34" w:rsidRDefault="00231034" w:rsidP="00F932D3">
      <w:pPr>
        <w:spacing w:after="0" w:line="240" w:lineRule="auto"/>
      </w:pPr>
      <w:r>
        <w:separator/>
      </w:r>
    </w:p>
  </w:footnote>
  <w:footnote w:type="continuationSeparator" w:id="0">
    <w:p w:rsidR="00231034" w:rsidRDefault="00231034" w:rsidP="00F9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D"/>
    <w:rsid w:val="000E0856"/>
    <w:rsid w:val="00135881"/>
    <w:rsid w:val="00164CB1"/>
    <w:rsid w:val="00180A7E"/>
    <w:rsid w:val="00192B6F"/>
    <w:rsid w:val="001C3CCD"/>
    <w:rsid w:val="001D0B7E"/>
    <w:rsid w:val="001F2E67"/>
    <w:rsid w:val="00231034"/>
    <w:rsid w:val="002459D8"/>
    <w:rsid w:val="00287391"/>
    <w:rsid w:val="00287D92"/>
    <w:rsid w:val="002C0278"/>
    <w:rsid w:val="00356CE8"/>
    <w:rsid w:val="00390E67"/>
    <w:rsid w:val="00394E67"/>
    <w:rsid w:val="005B29FC"/>
    <w:rsid w:val="005F6239"/>
    <w:rsid w:val="006017AB"/>
    <w:rsid w:val="00641F60"/>
    <w:rsid w:val="00660BCC"/>
    <w:rsid w:val="007074E5"/>
    <w:rsid w:val="0072513F"/>
    <w:rsid w:val="00725616"/>
    <w:rsid w:val="00726804"/>
    <w:rsid w:val="00742EE8"/>
    <w:rsid w:val="007475A4"/>
    <w:rsid w:val="00747D94"/>
    <w:rsid w:val="007A0EEF"/>
    <w:rsid w:val="007A190F"/>
    <w:rsid w:val="00836627"/>
    <w:rsid w:val="00893DAB"/>
    <w:rsid w:val="008A1B3D"/>
    <w:rsid w:val="008E40B2"/>
    <w:rsid w:val="008E5DC4"/>
    <w:rsid w:val="00941D9C"/>
    <w:rsid w:val="00946C1E"/>
    <w:rsid w:val="009F2B20"/>
    <w:rsid w:val="00A9121F"/>
    <w:rsid w:val="00AC0C5C"/>
    <w:rsid w:val="00AC4153"/>
    <w:rsid w:val="00AC4884"/>
    <w:rsid w:val="00AE0EE7"/>
    <w:rsid w:val="00AF5BF0"/>
    <w:rsid w:val="00B37F98"/>
    <w:rsid w:val="00B458B9"/>
    <w:rsid w:val="00BF0F4F"/>
    <w:rsid w:val="00C22536"/>
    <w:rsid w:val="00C473AA"/>
    <w:rsid w:val="00C670B7"/>
    <w:rsid w:val="00C95773"/>
    <w:rsid w:val="00CB52AA"/>
    <w:rsid w:val="00CF3CD3"/>
    <w:rsid w:val="00D6670D"/>
    <w:rsid w:val="00EE3A8B"/>
    <w:rsid w:val="00F932D3"/>
    <w:rsid w:val="00FC0BFF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D3"/>
  </w:style>
  <w:style w:type="paragraph" w:styleId="Footer">
    <w:name w:val="footer"/>
    <w:basedOn w:val="Normal"/>
    <w:link w:val="Foot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D3"/>
  </w:style>
  <w:style w:type="paragraph" w:styleId="BalloonText">
    <w:name w:val="Balloon Text"/>
    <w:basedOn w:val="Normal"/>
    <w:link w:val="BalloonTextChar"/>
    <w:uiPriority w:val="99"/>
    <w:semiHidden/>
    <w:unhideWhenUsed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D3"/>
  </w:style>
  <w:style w:type="paragraph" w:styleId="Footer">
    <w:name w:val="footer"/>
    <w:basedOn w:val="Normal"/>
    <w:link w:val="Foot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D3"/>
  </w:style>
  <w:style w:type="paragraph" w:styleId="BalloonText">
    <w:name w:val="Balloon Text"/>
    <w:basedOn w:val="Normal"/>
    <w:link w:val="BalloonTextChar"/>
    <w:uiPriority w:val="99"/>
    <w:semiHidden/>
    <w:unhideWhenUsed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Olivera Zec</cp:lastModifiedBy>
  <cp:revision>9</cp:revision>
  <cp:lastPrinted>2018-02-26T08:00:00Z</cp:lastPrinted>
  <dcterms:created xsi:type="dcterms:W3CDTF">2017-01-11T11:26:00Z</dcterms:created>
  <dcterms:modified xsi:type="dcterms:W3CDTF">2019-04-25T11:52:00Z</dcterms:modified>
</cp:coreProperties>
</file>