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23.03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>
        <w:rPr>
          <w:rFonts w:ascii="Tahoma" w:hAnsi="Tahoma" w:cs="Tahoma"/>
          <w:sz w:val="22"/>
          <w:szCs w:val="22"/>
          <w:lang w:val="sr-Latn-CS"/>
        </w:rPr>
        <w:t>2.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30.03.2015.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FE6A6B" w:rsidRDefault="00FE6A6B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Pr="007A0B6A" w:rsidRDefault="007A0B6A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Verifikacija mandata odbornika-</w:t>
      </w: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21AB1" w:rsidRPr="00921AB1" w:rsidRDefault="00921AB1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Usvajanje zapisnika sa prethodne sjednice-</w:t>
      </w: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76378A" w:rsidRDefault="00A144C7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predsjednika za 2014. </w:t>
      </w:r>
      <w:r w:rsidR="002D64D0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8911D0" w:rsidRDefault="008911D0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Program uređenja prostora za 2015. </w:t>
      </w:r>
      <w:r w:rsidR="002D64D0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B378DF" w:rsidRPr="002D64D0" w:rsidRDefault="00A144C7" w:rsidP="002D64D0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DUP-a Mažina</w:t>
      </w:r>
    </w:p>
    <w:p w:rsidR="008911D0" w:rsidRPr="0076378A" w:rsidRDefault="008911D0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Strategija ruralnog razvoja do 2020 godine</w:t>
      </w:r>
    </w:p>
    <w:p w:rsidR="008D0070" w:rsidRPr="002D64D0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A144C7">
        <w:rPr>
          <w:rFonts w:ascii="Arial" w:hAnsi="Arial" w:cs="Arial"/>
        </w:rPr>
        <w:t>Predlog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odluke</w:t>
      </w:r>
      <w:proofErr w:type="spellEnd"/>
      <w:r w:rsidRPr="00A144C7">
        <w:rPr>
          <w:rFonts w:ascii="Arial" w:hAnsi="Arial" w:cs="Arial"/>
        </w:rPr>
        <w:t xml:space="preserve"> o </w:t>
      </w:r>
      <w:proofErr w:type="spellStart"/>
      <w:r w:rsidRPr="00A144C7">
        <w:rPr>
          <w:rFonts w:ascii="Arial" w:hAnsi="Arial" w:cs="Arial"/>
        </w:rPr>
        <w:t>dopuni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odluke</w:t>
      </w:r>
      <w:proofErr w:type="spellEnd"/>
      <w:r w:rsidRPr="00A144C7">
        <w:rPr>
          <w:rFonts w:ascii="Arial" w:hAnsi="Arial" w:cs="Arial"/>
        </w:rPr>
        <w:t xml:space="preserve"> o </w:t>
      </w:r>
      <w:proofErr w:type="spellStart"/>
      <w:r w:rsidR="002D64D0">
        <w:rPr>
          <w:rFonts w:ascii="Arial" w:hAnsi="Arial" w:cs="Arial"/>
        </w:rPr>
        <w:t>opštinskim</w:t>
      </w:r>
      <w:proofErr w:type="spellEnd"/>
      <w:r w:rsidR="002D64D0">
        <w:rPr>
          <w:rFonts w:ascii="Arial" w:hAnsi="Arial" w:cs="Arial"/>
        </w:rPr>
        <w:t xml:space="preserve"> </w:t>
      </w:r>
      <w:proofErr w:type="spellStart"/>
      <w:r w:rsidR="002D64D0">
        <w:rPr>
          <w:rFonts w:ascii="Arial" w:hAnsi="Arial" w:cs="Arial"/>
        </w:rPr>
        <w:t>i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nekategorisanim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putevima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na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teritoriji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opštine</w:t>
      </w:r>
      <w:proofErr w:type="spellEnd"/>
      <w:r w:rsidRPr="00A144C7">
        <w:rPr>
          <w:rFonts w:ascii="Arial" w:hAnsi="Arial" w:cs="Arial"/>
        </w:rPr>
        <w:t xml:space="preserve"> Tivat  (</w:t>
      </w:r>
      <w:proofErr w:type="spellStart"/>
      <w:r w:rsidRPr="00A144C7">
        <w:rPr>
          <w:rFonts w:ascii="Arial" w:hAnsi="Arial" w:cs="Arial"/>
        </w:rPr>
        <w:t>kaznene</w:t>
      </w:r>
      <w:proofErr w:type="spellEnd"/>
      <w:r w:rsidRPr="00A144C7">
        <w:rPr>
          <w:rFonts w:ascii="Arial" w:hAnsi="Arial" w:cs="Arial"/>
        </w:rPr>
        <w:t xml:space="preserve"> </w:t>
      </w:r>
      <w:proofErr w:type="spellStart"/>
      <w:r w:rsidRPr="00A144C7">
        <w:rPr>
          <w:rFonts w:ascii="Arial" w:hAnsi="Arial" w:cs="Arial"/>
        </w:rPr>
        <w:t>odredbe</w:t>
      </w:r>
      <w:proofErr w:type="spellEnd"/>
      <w:r w:rsidRPr="00A144C7">
        <w:rPr>
          <w:rFonts w:ascii="Arial" w:hAnsi="Arial" w:cs="Arial"/>
        </w:rPr>
        <w:t xml:space="preserve">) </w:t>
      </w:r>
    </w:p>
    <w:p w:rsidR="002D64D0" w:rsidRPr="002F7D17" w:rsidRDefault="00602EF0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</w:rPr>
        <w:t>Eleborat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parkiralištima</w:t>
      </w:r>
      <w:proofErr w:type="spellEnd"/>
    </w:p>
    <w:p w:rsidR="00A144C7" w:rsidRPr="002D64D0" w:rsidRDefault="00602EF0" w:rsidP="002D64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</w:rPr>
        <w:t>Predlog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dopuni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parkiralištima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9E05DF" w:rsidRDefault="009E05DF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izmjene Statuta DOO „Vodovod i kanalizacija“</w:t>
      </w:r>
    </w:p>
    <w:p w:rsidR="009E05DF" w:rsidRDefault="009E05DF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izmjene Statuta DOO „Komunalno“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razrješenju člana </w:t>
      </w:r>
      <w:r w:rsidR="00602EF0">
        <w:rPr>
          <w:rFonts w:ascii="Tahoma" w:hAnsi="Tahoma" w:cs="Tahoma"/>
          <w:sz w:val="22"/>
          <w:szCs w:val="22"/>
          <w:lang w:val="sr-Latn-CS"/>
        </w:rPr>
        <w:t>Upravnog/O</w:t>
      </w:r>
      <w:r>
        <w:rPr>
          <w:rFonts w:ascii="Tahoma" w:hAnsi="Tahoma" w:cs="Tahoma"/>
          <w:sz w:val="22"/>
          <w:szCs w:val="22"/>
          <w:lang w:val="sr-Latn-CS"/>
        </w:rPr>
        <w:t>dbora direktora DOO „Vodovod i kanalizacija“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odbora direktora DOO „Vodovod i kanalizacija“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odbora direktora DOO „Komunalno“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Etičke komisije za izabrane predstavnike i funkcionere</w:t>
      </w:r>
    </w:p>
    <w:p w:rsidR="00602EF0" w:rsidRDefault="00602EF0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odluku o izboru direktora Centra za kulturu Tivat</w:t>
      </w:r>
    </w:p>
    <w:p w:rsidR="00602EF0" w:rsidRDefault="00602EF0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odluku o izboru umjetničkog direktora Centra za kulturu Tivat</w:t>
      </w:r>
    </w:p>
    <w:p w:rsidR="009E05DF" w:rsidRPr="009E05DF" w:rsidRDefault="009E05DF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Azila</w:t>
      </w:r>
    </w:p>
    <w:p w:rsidR="009E05DF" w:rsidRPr="009E05DF" w:rsidRDefault="0078216D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Savjeta za razvoj i zaštitu lokalne samouprave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jednogodišnjeg akcionog plana za unaprijeđenje energetske efikasnosti za 2014 godinu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JPU „Bambi“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„Drago Milović“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Informacija o radu JU „Branko Brinić“</w:t>
      </w:r>
    </w:p>
    <w:p w:rsidR="00A144C7" w:rsidRDefault="00A144C7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SMŠ „Mladost“</w:t>
      </w:r>
    </w:p>
    <w:p w:rsidR="009E05DF" w:rsidRDefault="009E05DF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Muzičke škole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„Dom zdravlja“ Tivat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„Zavod za zapošljavanje“ Tivat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„Centar za socijalni rad“ Tivat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„Crveni krst“ Tivat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javnom redu i miru Tivat</w:t>
      </w:r>
    </w:p>
    <w:p w:rsidR="0078216D" w:rsidRDefault="0078216D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„Poreska uprava“ Tivat</w:t>
      </w:r>
    </w:p>
    <w:p w:rsidR="0078216D" w:rsidRDefault="0078216D" w:rsidP="007821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„Uprava za nekretnine“ Tivat</w:t>
      </w:r>
    </w:p>
    <w:p w:rsidR="002F7D17" w:rsidRDefault="002F7D17" w:rsidP="007821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Morsko dobro</w:t>
      </w:r>
    </w:p>
    <w:p w:rsidR="002F7D17" w:rsidRPr="0078216D" w:rsidRDefault="009E05DF" w:rsidP="007821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Fakulteta za mediteranske studije</w:t>
      </w:r>
    </w:p>
    <w:p w:rsidR="002F7D17" w:rsidRPr="002F7D17" w:rsidRDefault="0078216D" w:rsidP="002F7D1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Predlog odluke o prodaji zemljišta radi kompletiranja UP 200 u zahvatu DUP-a </w:t>
      </w:r>
      <w:r w:rsidR="00923CC9">
        <w:rPr>
          <w:rFonts w:ascii="Arial" w:hAnsi="Arial" w:cs="Arial"/>
          <w:sz w:val="22"/>
          <w:szCs w:val="22"/>
          <w:lang w:val="sr-Latn-CS"/>
        </w:rPr>
        <w:t>„Donja L</w:t>
      </w:r>
      <w:r>
        <w:rPr>
          <w:rFonts w:ascii="Arial" w:hAnsi="Arial" w:cs="Arial"/>
          <w:sz w:val="22"/>
          <w:szCs w:val="22"/>
          <w:lang w:val="sr-Latn-CS"/>
        </w:rPr>
        <w:t>astva“</w:t>
      </w:r>
      <w:r w:rsidRPr="0078216D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F7D17" w:rsidRPr="002F7D17" w:rsidRDefault="00921AB1" w:rsidP="002F7D1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nepokretnosti na korišćenje</w:t>
      </w:r>
    </w:p>
    <w:p w:rsidR="002F7D17" w:rsidRPr="00921AB1" w:rsidRDefault="00921AB1" w:rsidP="00921A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Odluka o ustanovljavanju službenosti na djelovima kat.par.475/1 i 475/2 k.o. Nikovići i kat.par. 671 k.o Milovići radi polaganja optičkog kabla</w:t>
      </w:r>
      <w:r w:rsidRPr="00921AB1"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</w:p>
    <w:p w:rsidR="00FE6A6B" w:rsidRDefault="00923CC9" w:rsidP="0078216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Odbornička pitanja i odgovori</w:t>
      </w:r>
      <w:r w:rsidR="0078216D" w:rsidRPr="0078216D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</w:t>
      </w:r>
      <w:r w:rsidR="0078216D">
        <w:rPr>
          <w:rFonts w:ascii="Tahoma" w:hAnsi="Tahoma" w:cs="Tahoma"/>
          <w:sz w:val="22"/>
          <w:szCs w:val="22"/>
          <w:lang w:val="sr-Latn-CS"/>
        </w:rPr>
        <w:t xml:space="preserve">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EB562E" w:rsidRDefault="00923CC9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923CC9" w:rsidRPr="00E109EC" w:rsidRDefault="00E109EC" w:rsidP="00E109E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3B6928" wp14:editId="4A3E0CC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7E1C8B" wp14:editId="0619D4F2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0AF03A" wp14:editId="46AEB04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6AD20AE" wp14:editId="2ACB9658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F536D5B" wp14:editId="1E972F87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906FE00" wp14:editId="0C4B0312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4C17E70" wp14:editId="7E1C71A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923CC9" w:rsidRPr="001D3C64">
        <w:rPr>
          <w:rFonts w:ascii="Tahoma" w:hAnsi="Tahoma" w:cs="Tahoma"/>
          <w:sz w:val="22"/>
          <w:szCs w:val="22"/>
          <w:lang w:val="sr-Latn-CS"/>
        </w:rPr>
        <w:t>Predsjednik</w:t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</w:t>
      </w:r>
    </w:p>
    <w:p w:rsidR="00D76C49" w:rsidRPr="00923CC9" w:rsidRDefault="00923CC9" w:rsidP="00923CC9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F9143606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2D64D0"/>
    <w:rsid w:val="002F7D17"/>
    <w:rsid w:val="003A25A2"/>
    <w:rsid w:val="00410E0A"/>
    <w:rsid w:val="00455343"/>
    <w:rsid w:val="00523195"/>
    <w:rsid w:val="005427CC"/>
    <w:rsid w:val="00562AB8"/>
    <w:rsid w:val="00602EF0"/>
    <w:rsid w:val="006326CE"/>
    <w:rsid w:val="00725BCA"/>
    <w:rsid w:val="0076378A"/>
    <w:rsid w:val="0078216D"/>
    <w:rsid w:val="0078457A"/>
    <w:rsid w:val="007A0B6A"/>
    <w:rsid w:val="007C33D6"/>
    <w:rsid w:val="008911D0"/>
    <w:rsid w:val="008D0070"/>
    <w:rsid w:val="00921AB1"/>
    <w:rsid w:val="00923CC9"/>
    <w:rsid w:val="009E05DF"/>
    <w:rsid w:val="00A07442"/>
    <w:rsid w:val="00A144C7"/>
    <w:rsid w:val="00B378DF"/>
    <w:rsid w:val="00D76C49"/>
    <w:rsid w:val="00D914A2"/>
    <w:rsid w:val="00E109EC"/>
    <w:rsid w:val="00E86B4F"/>
    <w:rsid w:val="00F750C0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26</cp:revision>
  <cp:lastPrinted>2015-03-23T13:59:00Z</cp:lastPrinted>
  <dcterms:created xsi:type="dcterms:W3CDTF">2014-02-18T09:39:00Z</dcterms:created>
  <dcterms:modified xsi:type="dcterms:W3CDTF">2015-03-23T14:30:00Z</dcterms:modified>
</cp:coreProperties>
</file>