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254C4B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- 01.01.2017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C42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1489,16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1487,90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1150,45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F46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265,19</w:t>
            </w:r>
          </w:p>
        </w:tc>
      </w:tr>
      <w:tr w:rsidR="008F4614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4" w:rsidRDefault="008F4614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4" w:rsidRDefault="008F46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Sijerković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4" w:rsidRDefault="008F46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4" w:rsidRDefault="008F46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1036,87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kulturu</w:t>
            </w:r>
            <w:r w:rsidR="00364733">
              <w:rPr>
                <w:rFonts w:ascii="Arial" w:hAnsi="Arial" w:cs="Arial"/>
                <w:lang w:val="pl-PL"/>
              </w:rPr>
              <w:t xml:space="preserve">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B4B4E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1274,25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1223,04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</w:t>
            </w:r>
            <w:r w:rsidR="00364733">
              <w:rPr>
                <w:rFonts w:ascii="Arial" w:hAnsi="Arial" w:cs="Arial"/>
                <w:lang w:val="pl-PL"/>
              </w:rPr>
              <w:t xml:space="preserve"> Sekretarijata za </w:t>
            </w:r>
            <w:r>
              <w:rPr>
                <w:rFonts w:ascii="Arial" w:hAnsi="Arial" w:cs="Arial"/>
                <w:lang w:val="pl-PL"/>
              </w:rPr>
              <w:t>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1099,5</w:t>
            </w:r>
            <w:r w:rsidR="00952263">
              <w:rPr>
                <w:rFonts w:ascii="Arial" w:hAnsi="Arial" w:cs="Arial"/>
                <w:lang w:val="pl-PL"/>
              </w:rPr>
              <w:t>6</w:t>
            </w:r>
          </w:p>
        </w:tc>
      </w:tr>
      <w:tr w:rsidR="00364733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1080,29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5367A2" w:rsidP="005367A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1129</w:t>
            </w:r>
            <w:r w:rsidR="00952263">
              <w:rPr>
                <w:rFonts w:ascii="Arial" w:hAnsi="Arial" w:cs="Arial"/>
                <w:lang w:val="pl-PL"/>
              </w:rPr>
              <w:t>,</w:t>
            </w:r>
            <w:r>
              <w:rPr>
                <w:rFonts w:ascii="Arial" w:hAnsi="Arial" w:cs="Arial"/>
                <w:lang w:val="pl-PL"/>
              </w:rPr>
              <w:t>40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1104,22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</w:t>
            </w:r>
            <w:r w:rsidR="00E64942">
              <w:rPr>
                <w:rFonts w:ascii="Arial" w:hAnsi="Arial" w:cs="Arial"/>
                <w:lang w:val="pl-PL"/>
              </w:rPr>
              <w:t>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1028,7</w:t>
            </w:r>
            <w:r w:rsidR="00952263">
              <w:rPr>
                <w:rFonts w:ascii="Arial" w:hAnsi="Arial" w:cs="Arial"/>
                <w:lang w:val="pl-PL"/>
              </w:rPr>
              <w:t>8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64733">
              <w:rPr>
                <w:rFonts w:ascii="Arial" w:hAnsi="Arial" w:cs="Arial"/>
              </w:rPr>
              <w:t>Direktorka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Direkcije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imovinu</w:t>
            </w:r>
            <w:proofErr w:type="spellEnd"/>
            <w:r w:rsidR="00952263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1174,1</w:t>
            </w:r>
            <w:r w:rsidR="00952263">
              <w:rPr>
                <w:rFonts w:ascii="Arial" w:hAnsi="Arial" w:cs="Arial"/>
              </w:rPr>
              <w:t>4</w:t>
            </w:r>
          </w:p>
        </w:tc>
      </w:tr>
      <w:tr w:rsidR="0095226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2E1E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Sekretarijata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za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mlade,sport</w:t>
            </w:r>
            <w:proofErr w:type="spellEnd"/>
            <w:r w:rsidR="00952263">
              <w:rPr>
                <w:rFonts w:ascii="Arial" w:hAnsi="Arial" w:cs="Arial"/>
              </w:rPr>
              <w:t xml:space="preserve"> i </w:t>
            </w:r>
            <w:proofErr w:type="spellStart"/>
            <w:r w:rsidR="00952263">
              <w:rPr>
                <w:rFonts w:ascii="Arial" w:hAnsi="Arial" w:cs="Arial"/>
              </w:rPr>
              <w:t>socijalna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</w:t>
            </w:r>
            <w:r w:rsidR="009522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  <w:tr w:rsidR="0095226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536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1184,7</w:t>
            </w:r>
            <w:r w:rsidR="00952263">
              <w:rPr>
                <w:rFonts w:ascii="Arial" w:hAnsi="Arial" w:cs="Arial"/>
              </w:rPr>
              <w:t>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</w:t>
            </w:r>
            <w:r w:rsidR="00364733">
              <w:rPr>
                <w:rFonts w:ascii="Arial" w:hAnsi="Arial" w:cs="Arial"/>
                <w:lang w:val="pl-PL"/>
              </w:rPr>
              <w:t>Direktor D</w:t>
            </w:r>
            <w:r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B4B4E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1233,84</w:t>
            </w:r>
          </w:p>
        </w:tc>
      </w:tr>
      <w:tr w:rsidR="003E2780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0" w:rsidRDefault="003E2780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0" w:rsidRDefault="003E2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0" w:rsidRDefault="003E278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Rukovoditeljka Službe za javne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0" w:rsidRDefault="003E278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607,28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B4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1045,14</w:t>
            </w:r>
          </w:p>
        </w:tc>
      </w:tr>
      <w:tr w:rsidR="00364733" w:rsidTr="003E2780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E64942">
              <w:rPr>
                <w:rFonts w:ascii="Arial" w:hAnsi="Arial" w:cs="Arial"/>
                <w:lang w:val="pl-PL"/>
              </w:rPr>
              <w:t>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 w:rsidP="005B4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4B4E">
              <w:rPr>
                <w:rFonts w:ascii="Arial" w:hAnsi="Arial" w:cs="Arial"/>
              </w:rPr>
              <w:t>241,14</w:t>
            </w:r>
          </w:p>
        </w:tc>
      </w:tr>
      <w:tr w:rsidR="00840C9A" w:rsidTr="00364733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AE04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3E27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1035,94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1175,84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B4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1439,15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B4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1099,57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86030C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Pr="0086030C" w:rsidRDefault="0086030C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76484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86030C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3A79C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3A79C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F2468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F2468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A79CD">
              <w:rPr>
                <w:rFonts w:ascii="Arial" w:hAnsi="Arial" w:cs="Arial"/>
              </w:rPr>
              <w:t xml:space="preserve">u </w:t>
            </w:r>
            <w:proofErr w:type="spellStart"/>
            <w:r w:rsidR="003A79CD">
              <w:rPr>
                <w:rFonts w:ascii="Arial" w:hAnsi="Arial" w:cs="Arial"/>
              </w:rPr>
              <w:t>skupštini</w:t>
            </w:r>
            <w:proofErr w:type="spellEnd"/>
            <w:r w:rsidR="003A79CD">
              <w:rPr>
                <w:rFonts w:ascii="Arial" w:hAnsi="Arial" w:cs="Arial"/>
              </w:rPr>
              <w:t xml:space="preserve"> </w:t>
            </w:r>
            <w:proofErr w:type="spellStart"/>
            <w:r w:rsidR="003A79CD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3"/>
    <w:rsid w:val="00227793"/>
    <w:rsid w:val="00254C4B"/>
    <w:rsid w:val="002E1EBE"/>
    <w:rsid w:val="00364733"/>
    <w:rsid w:val="00376484"/>
    <w:rsid w:val="003A79CD"/>
    <w:rsid w:val="003E2780"/>
    <w:rsid w:val="00503582"/>
    <w:rsid w:val="005367A2"/>
    <w:rsid w:val="005B4B4E"/>
    <w:rsid w:val="007D3AA2"/>
    <w:rsid w:val="00840C9A"/>
    <w:rsid w:val="0086030C"/>
    <w:rsid w:val="008F4614"/>
    <w:rsid w:val="00952263"/>
    <w:rsid w:val="009B3645"/>
    <w:rsid w:val="00AC425E"/>
    <w:rsid w:val="00AE04DC"/>
    <w:rsid w:val="00AE11A7"/>
    <w:rsid w:val="00BC623A"/>
    <w:rsid w:val="00D8412A"/>
    <w:rsid w:val="00E64942"/>
    <w:rsid w:val="00F2468E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4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cp:lastPrinted>2017-01-16T08:12:00Z</cp:lastPrinted>
  <dcterms:created xsi:type="dcterms:W3CDTF">2017-05-17T06:12:00Z</dcterms:created>
  <dcterms:modified xsi:type="dcterms:W3CDTF">2017-05-17T06:12:00Z</dcterms:modified>
</cp:coreProperties>
</file>