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8D6891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- 01.07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1596,67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560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1678,35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560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1436,38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560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1269,68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1372,29</w:t>
            </w:r>
          </w:p>
        </w:tc>
      </w:tr>
      <w:tr w:rsidR="00445FBB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B" w:rsidRDefault="00445FBB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B" w:rsidRDefault="00445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Gverović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B" w:rsidRDefault="00445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Sekretarijat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stambeno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saobraćaj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B" w:rsidRDefault="00445F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1150,12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181A9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Sekretarka Sekretarijata za </w:t>
            </w:r>
            <w:r w:rsidR="00181A98">
              <w:rPr>
                <w:rFonts w:ascii="Arial" w:hAnsi="Arial" w:cs="Arial"/>
                <w:lang w:val="pl-PL"/>
              </w:rPr>
              <w:t>upravu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1099,47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181A9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Sekretarka Sekretarijata za </w:t>
            </w:r>
            <w:r w:rsidR="00840C9A">
              <w:rPr>
                <w:rFonts w:ascii="Arial" w:hAnsi="Arial" w:cs="Arial"/>
                <w:lang w:val="pl-PL"/>
              </w:rPr>
              <w:t xml:space="preserve">finansije i </w:t>
            </w:r>
            <w:r w:rsidR="00181A98">
              <w:rPr>
                <w:rFonts w:ascii="Arial" w:hAnsi="Arial" w:cs="Arial"/>
                <w:lang w:val="pl-PL"/>
              </w:rPr>
              <w:t>ekonomski razvoj i preduzetništvo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1055,02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445FB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</w:t>
            </w:r>
            <w:r w:rsidR="00364733">
              <w:rPr>
                <w:rFonts w:ascii="Arial" w:hAnsi="Arial" w:cs="Arial"/>
                <w:lang w:val="pl-PL"/>
              </w:rPr>
              <w:t xml:space="preserve"> Sekretarijata za </w:t>
            </w:r>
            <w:r w:rsidR="00445FBB">
              <w:rPr>
                <w:rFonts w:ascii="Arial" w:hAnsi="Arial" w:cs="Arial"/>
                <w:lang w:val="pl-PL"/>
              </w:rPr>
              <w:t>uređenje prostora i zaštitu životne sredine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960,23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181A9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</w:t>
            </w:r>
            <w:r w:rsidR="00445FBB">
              <w:rPr>
                <w:rFonts w:ascii="Arial" w:hAnsi="Arial" w:cs="Arial"/>
                <w:lang w:val="pl-PL"/>
              </w:rPr>
              <w:t>etar Sekretarijata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947,56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445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 w:rsidR="00E649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1013,95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D</w:t>
            </w:r>
            <w:r w:rsidR="00E64942"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1064,05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957,53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445FBB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Načelnica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1056,18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</w:t>
            </w:r>
            <w:r w:rsidR="00445FB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A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1019,70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D6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1443,21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A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956,03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67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3"/>
    <w:rsid w:val="00181A98"/>
    <w:rsid w:val="001A01AB"/>
    <w:rsid w:val="001B1894"/>
    <w:rsid w:val="00227793"/>
    <w:rsid w:val="00364733"/>
    <w:rsid w:val="00445FBB"/>
    <w:rsid w:val="00656026"/>
    <w:rsid w:val="006733D7"/>
    <w:rsid w:val="006E54BB"/>
    <w:rsid w:val="00781B96"/>
    <w:rsid w:val="00785490"/>
    <w:rsid w:val="007D3AA2"/>
    <w:rsid w:val="00840C9A"/>
    <w:rsid w:val="008A4EA6"/>
    <w:rsid w:val="008D6891"/>
    <w:rsid w:val="00AE04DC"/>
    <w:rsid w:val="00AE11A7"/>
    <w:rsid w:val="00BC623A"/>
    <w:rsid w:val="00D479CB"/>
    <w:rsid w:val="00D8412A"/>
    <w:rsid w:val="00E64942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cp:lastPrinted>2016-11-09T09:13:00Z</cp:lastPrinted>
  <dcterms:created xsi:type="dcterms:W3CDTF">2017-05-17T06:14:00Z</dcterms:created>
  <dcterms:modified xsi:type="dcterms:W3CDTF">2017-05-17T06:14:00Z</dcterms:modified>
</cp:coreProperties>
</file>