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33" w:rsidRDefault="00364733" w:rsidP="00364733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364733" w:rsidRDefault="00364733" w:rsidP="00364733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364733" w:rsidRDefault="00840C9A" w:rsidP="00364733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- 01.09</w:t>
      </w:r>
      <w:r w:rsidR="00364733">
        <w:rPr>
          <w:rFonts w:ascii="Arial" w:hAnsi="Arial" w:cs="Arial"/>
          <w:b/>
          <w:bCs/>
          <w:sz w:val="28"/>
          <w:szCs w:val="28"/>
          <w:u w:val="single"/>
          <w:lang w:val="pl-PL"/>
        </w:rPr>
        <w:t>.2016. -</w:t>
      </w:r>
    </w:p>
    <w:p w:rsidR="00364733" w:rsidRDefault="00364733" w:rsidP="0036473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4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790"/>
        <w:gridCol w:w="4140"/>
        <w:gridCol w:w="1908"/>
      </w:tblGrid>
      <w:tr w:rsidR="00364733" w:rsidTr="00364733">
        <w:trPr>
          <w:trHeight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Snežana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</w:t>
            </w:r>
            <w:proofErr w:type="spellEnd"/>
            <w:r w:rsidR="00840C9A"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D47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1477,13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 w:rsidR="00840C9A"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8C22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1261,02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 w:rsidR="00840C9A"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8C22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1475,92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 w:rsidR="00840C9A"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8C22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1150,46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Laličić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5A7E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1429,50</w:t>
            </w:r>
          </w:p>
        </w:tc>
      </w:tr>
      <w:tr w:rsidR="00364733" w:rsidTr="007D3A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840C9A" w:rsidP="00840C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v.d. </w:t>
            </w:r>
            <w:r w:rsidR="00364733">
              <w:rPr>
                <w:rFonts w:ascii="Arial" w:hAnsi="Arial" w:cs="Arial"/>
                <w:lang w:val="pl-PL"/>
              </w:rPr>
              <w:t xml:space="preserve">Sekretarka Sekretarijata za </w:t>
            </w:r>
            <w:r>
              <w:rPr>
                <w:rFonts w:ascii="Arial" w:hAnsi="Arial" w:cs="Arial"/>
                <w:lang w:val="pl-PL"/>
              </w:rPr>
              <w:t>kulturu</w:t>
            </w:r>
            <w:r w:rsidR="00364733">
              <w:rPr>
                <w:rFonts w:ascii="Arial" w:hAnsi="Arial" w:cs="Arial"/>
                <w:lang w:val="pl-PL"/>
              </w:rPr>
              <w:t xml:space="preserve"> i društvene djelatnosti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447CDC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1263,64</w:t>
            </w:r>
          </w:p>
        </w:tc>
      </w:tr>
      <w:tr w:rsidR="00364733" w:rsidTr="007D3A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Jovićević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840C9A" w:rsidP="00840C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v.d. </w:t>
            </w:r>
            <w:r w:rsidR="00364733">
              <w:rPr>
                <w:rFonts w:ascii="Arial" w:hAnsi="Arial" w:cs="Arial"/>
                <w:lang w:val="pl-PL"/>
              </w:rPr>
              <w:t xml:space="preserve">Sekretarka Sekretarijata za </w:t>
            </w:r>
            <w:r>
              <w:rPr>
                <w:rFonts w:ascii="Arial" w:hAnsi="Arial" w:cs="Arial"/>
                <w:lang w:val="pl-PL"/>
              </w:rPr>
              <w:t>finansije i lokalne javne prihode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BC623A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1267,19</w:t>
            </w:r>
          </w:p>
        </w:tc>
      </w:tr>
      <w:tr w:rsidR="00364733" w:rsidTr="007D3A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Tatjana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Jelić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840C9A" w:rsidP="00840C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</w:t>
            </w:r>
            <w:r w:rsidR="00364733">
              <w:rPr>
                <w:rFonts w:ascii="Arial" w:hAnsi="Arial" w:cs="Arial"/>
                <w:lang w:val="pl-PL"/>
              </w:rPr>
              <w:t xml:space="preserve"> Sekretarijata za </w:t>
            </w:r>
            <w:r>
              <w:rPr>
                <w:rFonts w:ascii="Arial" w:hAnsi="Arial" w:cs="Arial"/>
                <w:lang w:val="pl-PL"/>
              </w:rPr>
              <w:t>zaštitu životne sredine i energetsku efikasnost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447CDC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1099,56</w:t>
            </w:r>
          </w:p>
        </w:tc>
      </w:tr>
      <w:tr w:rsidR="00364733" w:rsidTr="00840C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840C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Furtula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840C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uređenje prostora i energetsku efikasnost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447CDC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1079,67</w:t>
            </w:r>
          </w:p>
        </w:tc>
      </w:tr>
      <w:tr w:rsidR="00840C9A" w:rsidTr="00840C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Nikšić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A2" w:rsidRDefault="00AE11A7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komunalne poslove i saobraćaj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447CDC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1129,40</w:t>
            </w:r>
          </w:p>
        </w:tc>
      </w:tr>
      <w:tr w:rsidR="00840C9A" w:rsidTr="00840C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A2" w:rsidRDefault="00AE11A7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Načelnik Komunalne inspekcije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BC623A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1137,25</w:t>
            </w:r>
          </w:p>
        </w:tc>
      </w:tr>
      <w:tr w:rsidR="00840C9A" w:rsidTr="00840C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Goran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A2" w:rsidRDefault="00AE11A7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Rukovodilac Službe za javne nabavke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447CDC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1010,26</w:t>
            </w:r>
          </w:p>
        </w:tc>
      </w:tr>
      <w:tr w:rsidR="00364733" w:rsidTr="007D3A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Goran Božović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AE11A7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Rukovodilac S</w:t>
            </w:r>
            <w:r w:rsidR="00E64942">
              <w:rPr>
                <w:rFonts w:ascii="Arial" w:hAnsi="Arial" w:cs="Arial"/>
                <w:lang w:val="pl-PL"/>
              </w:rPr>
              <w:t>lužbe za informacione sisteme i zajedničke poslove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447CDC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1024,09</w:t>
            </w:r>
          </w:p>
        </w:tc>
      </w:tr>
      <w:tr w:rsidR="00364733" w:rsidTr="007D3AA2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E649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 w:rsidR="00364733">
              <w:rPr>
                <w:rFonts w:ascii="Arial" w:hAnsi="Arial" w:cs="Arial"/>
              </w:rPr>
              <w:t>Direktorka</w:t>
            </w:r>
            <w:proofErr w:type="spellEnd"/>
            <w:r w:rsidR="00364733">
              <w:rPr>
                <w:rFonts w:ascii="Arial" w:hAnsi="Arial" w:cs="Arial"/>
              </w:rPr>
              <w:t xml:space="preserve"> </w:t>
            </w:r>
            <w:proofErr w:type="spellStart"/>
            <w:r w:rsidR="00364733">
              <w:rPr>
                <w:rFonts w:ascii="Arial" w:hAnsi="Arial" w:cs="Arial"/>
              </w:rPr>
              <w:t>Direkcije</w:t>
            </w:r>
            <w:proofErr w:type="spellEnd"/>
            <w:r w:rsidR="00364733">
              <w:rPr>
                <w:rFonts w:ascii="Arial" w:hAnsi="Arial" w:cs="Arial"/>
              </w:rPr>
              <w:t xml:space="preserve"> </w:t>
            </w:r>
            <w:proofErr w:type="spellStart"/>
            <w:r w:rsidR="00364733">
              <w:rPr>
                <w:rFonts w:ascii="Arial" w:hAnsi="Arial" w:cs="Arial"/>
              </w:rPr>
              <w:t>za</w:t>
            </w:r>
            <w:proofErr w:type="spellEnd"/>
            <w:r w:rsidR="00364733">
              <w:rPr>
                <w:rFonts w:ascii="Arial" w:hAnsi="Arial" w:cs="Arial"/>
              </w:rPr>
              <w:t xml:space="preserve"> </w:t>
            </w:r>
            <w:proofErr w:type="spellStart"/>
            <w:r w:rsidR="00364733">
              <w:rPr>
                <w:rFonts w:ascii="Arial" w:hAnsi="Arial" w:cs="Arial"/>
              </w:rPr>
              <w:t>imovinu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zastupanje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447C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1174,14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Peđa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Obradović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E6494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</w:t>
            </w:r>
            <w:r w:rsidR="00364733">
              <w:rPr>
                <w:rFonts w:ascii="Arial" w:hAnsi="Arial" w:cs="Arial"/>
                <w:lang w:val="pl-PL"/>
              </w:rPr>
              <w:t>Direktor D</w:t>
            </w:r>
            <w:r>
              <w:rPr>
                <w:rFonts w:ascii="Arial" w:hAnsi="Arial" w:cs="Arial"/>
                <w:lang w:val="pl-PL"/>
              </w:rPr>
              <w:t xml:space="preserve">irekcije za investicije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447CDC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1233,82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F027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1045,15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 w:rsidP="00E6494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v.d. </w:t>
            </w:r>
            <w:r w:rsidR="00E64942">
              <w:rPr>
                <w:rFonts w:ascii="Arial" w:hAnsi="Arial" w:cs="Arial"/>
                <w:lang w:val="pl-PL"/>
              </w:rPr>
              <w:t>Sekretarka za lokalnu samoupravu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F027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1184,10</w:t>
            </w:r>
          </w:p>
        </w:tc>
      </w:tr>
      <w:tr w:rsidR="00840C9A" w:rsidTr="00364733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AE04D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Dalibor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Dubljević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E6494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Načelnik Komunalne policije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BC62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1031,12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Komadir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5456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1175,84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E649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</w:t>
            </w:r>
            <w:r w:rsidR="00364733">
              <w:rPr>
                <w:rFonts w:ascii="Arial" w:hAnsi="Arial" w:cs="Arial"/>
              </w:rPr>
              <w:t>ednik</w:t>
            </w:r>
            <w:proofErr w:type="spellEnd"/>
            <w:r w:rsidR="00364733">
              <w:rPr>
                <w:rFonts w:ascii="Arial" w:hAnsi="Arial" w:cs="Arial"/>
              </w:rPr>
              <w:t xml:space="preserve"> </w:t>
            </w:r>
            <w:proofErr w:type="spellStart"/>
            <w:r w:rsidR="00364733">
              <w:rPr>
                <w:rFonts w:ascii="Arial" w:hAnsi="Arial" w:cs="Arial"/>
              </w:rPr>
              <w:t>skupštine</w:t>
            </w:r>
            <w:proofErr w:type="spellEnd"/>
            <w:r w:rsidR="00364733">
              <w:rPr>
                <w:rFonts w:ascii="Arial" w:hAnsi="Arial" w:cs="Arial"/>
              </w:rPr>
              <w:t xml:space="preserve"> </w:t>
            </w:r>
            <w:proofErr w:type="spellStart"/>
            <w:r w:rsidR="00364733"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447C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1439,16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447C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1099,56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Milena </w:t>
            </w:r>
            <w:proofErr w:type="spellStart"/>
            <w:r>
              <w:rPr>
                <w:rFonts w:ascii="Arial" w:hAnsi="Arial" w:cs="Arial"/>
              </w:rPr>
              <w:t>Ćipranić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CA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Mimica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CA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CA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CA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Špiro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Ivošević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CA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CA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CA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Đukić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CA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Vujačić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CA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Slaviša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CA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CA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CA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Ljubomir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CA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Nina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CA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Muminović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CA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CA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Zdravko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CA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CA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Dalibor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CA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CA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CA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Mirko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CA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CA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</w:t>
            </w: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CA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CA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CA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CA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CA2C1E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1E" w:rsidRDefault="00CA2C1E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1E" w:rsidRDefault="00CA2C1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Lazarević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Ružica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1E" w:rsidRDefault="00CA2C1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1E" w:rsidRDefault="00CA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</w:tbl>
    <w:p w:rsidR="00364733" w:rsidRDefault="00364733" w:rsidP="00364733">
      <w:pPr>
        <w:rPr>
          <w:rFonts w:ascii="Arial" w:hAnsi="Arial" w:cs="Arial"/>
        </w:rPr>
      </w:pPr>
    </w:p>
    <w:p w:rsidR="00227793" w:rsidRDefault="00227793"/>
    <w:sectPr w:rsidR="00227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BA8"/>
    <w:multiLevelType w:val="hybridMultilevel"/>
    <w:tmpl w:val="5B3EC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33"/>
    <w:rsid w:val="00227793"/>
    <w:rsid w:val="002953B4"/>
    <w:rsid w:val="00364733"/>
    <w:rsid w:val="00447CDC"/>
    <w:rsid w:val="00545696"/>
    <w:rsid w:val="005A7E14"/>
    <w:rsid w:val="007D3AA2"/>
    <w:rsid w:val="00840C9A"/>
    <w:rsid w:val="008C22E3"/>
    <w:rsid w:val="00AE04DC"/>
    <w:rsid w:val="00AE11A7"/>
    <w:rsid w:val="00BC623A"/>
    <w:rsid w:val="00CA2C1E"/>
    <w:rsid w:val="00D479CB"/>
    <w:rsid w:val="00D8412A"/>
    <w:rsid w:val="00E64942"/>
    <w:rsid w:val="00F02754"/>
    <w:rsid w:val="00F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3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3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Opstina-ITC</dc:creator>
  <cp:lastModifiedBy>Ivan Obradovic</cp:lastModifiedBy>
  <cp:revision>2</cp:revision>
  <cp:lastPrinted>2016-11-09T09:13:00Z</cp:lastPrinted>
  <dcterms:created xsi:type="dcterms:W3CDTF">2017-05-17T06:14:00Z</dcterms:created>
  <dcterms:modified xsi:type="dcterms:W3CDTF">2017-05-17T06:14:00Z</dcterms:modified>
</cp:coreProperties>
</file>